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51" w:rsidRPr="00A34A37" w:rsidRDefault="00912ACA" w:rsidP="00912AC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</w:t>
      </w:r>
      <w:bookmarkStart w:id="0" w:name="_GoBack"/>
      <w:bookmarkEnd w:id="0"/>
      <w:r w:rsidR="00B71D69"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</w:t>
      </w:r>
      <w:r w:rsidR="00657151"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Е</w:t>
      </w:r>
      <w:r w:rsidR="00B71D69"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="00B71D69"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6A48B1" w:rsidRDefault="006A48B1" w:rsidP="006A48B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1E77" w:rsidRPr="00B71D69" w:rsidRDefault="00501E77" w:rsidP="006A48B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6303D" w:rsidRPr="00B37C81" w:rsidRDefault="0036303D" w:rsidP="0036303D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Cyrl-CS"/>
        </w:rPr>
      </w:pPr>
    </w:p>
    <w:p w:rsidR="0036303D" w:rsidRPr="00A34A37" w:rsidRDefault="007C6368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="0036303D"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</w:t>
      </w:r>
      <w:r w:rsidR="007C6368" w:rsidRPr="00A34A37">
        <w:rPr>
          <w:rFonts w:ascii="Times New Roman" w:hAnsi="Times New Roman" w:cs="Times New Roman"/>
          <w:color w:val="auto"/>
        </w:rPr>
        <w:t>реса</w:t>
      </w:r>
      <w:proofErr w:type="spellEnd"/>
      <w:r w:rsidR="007C6368"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C6368"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="007C6368"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7C6368"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="007C6368"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="007C6368" w:rsidRPr="00A34A37">
        <w:rPr>
          <w:rFonts w:ascii="Times New Roman" w:hAnsi="Times New Roman" w:cs="Times New Roman"/>
          <w:color w:val="auto"/>
        </w:rPr>
        <w:t xml:space="preserve"> бр.1</w:t>
      </w:r>
      <w:r w:rsidRPr="00A34A3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="007C6368" w:rsidRPr="00A34A37">
          <w:rPr>
            <w:rStyle w:val="Hyperlink"/>
            <w:rFonts w:ascii="Times New Roman" w:hAnsi="Times New Roman" w:cs="Times New Roman"/>
          </w:rPr>
          <w:t>www.</w:t>
        </w:r>
        <w:r w:rsidR="007C6368"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="007C6368"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</w:t>
      </w:r>
      <w:r w:rsidR="00B71D69" w:rsidRPr="00A34A37">
        <w:rPr>
          <w:rFonts w:ascii="Times New Roman" w:hAnsi="Times New Roman" w:cs="Times New Roman"/>
          <w:color w:val="auto"/>
        </w:rPr>
        <w:t>а</w:t>
      </w:r>
      <w:proofErr w:type="spellEnd"/>
      <w:r w:rsidR="00B71D69" w:rsidRPr="00A34A37">
        <w:rPr>
          <w:rFonts w:ascii="Times New Roman" w:hAnsi="Times New Roman" w:cs="Times New Roman"/>
          <w:color w:val="auto"/>
        </w:rPr>
        <w:t xml:space="preserve">: </w:t>
      </w:r>
      <w:r w:rsidR="00B71D69"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0E13CB" w:rsidRPr="00A34A37" w:rsidRDefault="0036303D" w:rsidP="00182899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6D0B9D" w:rsidRPr="00A34A37" w:rsidRDefault="0036303D" w:rsidP="00182899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="006D0B9D"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="00B71D69" w:rsidRPr="00A34A37">
        <w:rPr>
          <w:rFonts w:ascii="Times New Roman" w:hAnsi="Times New Roman" w:cs="Times New Roman"/>
          <w:bCs/>
          <w:color w:val="auto"/>
          <w:lang w:val="sr-Cyrl-CS"/>
        </w:rPr>
        <w:t>П</w:t>
      </w:r>
      <w:r w:rsidR="006D0B9D" w:rsidRPr="00A34A37">
        <w:rPr>
          <w:rFonts w:ascii="Times New Roman" w:hAnsi="Times New Roman" w:cs="Times New Roman"/>
          <w:bCs/>
          <w:color w:val="auto"/>
          <w:lang w:val="sr-Cyrl-CS"/>
        </w:rPr>
        <w:t xml:space="preserve">рипрема за штампу </w:t>
      </w:r>
      <w:r w:rsidR="000E13CB" w:rsidRPr="00A34A37">
        <w:rPr>
          <w:rFonts w:ascii="Times New Roman" w:hAnsi="Times New Roman" w:cs="Times New Roman"/>
          <w:bCs/>
          <w:i/>
          <w:color w:val="auto"/>
          <w:lang w:val="sr-Cyrl-CS"/>
        </w:rPr>
        <w:t>Летопис Матице српске (новембар 2013)</w:t>
      </w:r>
      <w:r w:rsidR="006A48B1" w:rsidRPr="00A34A37">
        <w:rPr>
          <w:rFonts w:ascii="Times New Roman" w:hAnsi="Times New Roman" w:cs="Times New Roman"/>
          <w:bCs/>
          <w:i/>
          <w:color w:val="auto"/>
          <w:lang w:val="sr-Cyrl-CS"/>
        </w:rPr>
        <w:t>,</w:t>
      </w:r>
      <w:r w:rsidR="000E13CB"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 </w:t>
      </w:r>
      <w:r w:rsidR="006D0B9D"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</w:t>
      </w:r>
      <w:r w:rsidR="002F074C" w:rsidRPr="00A34A37">
        <w:rPr>
          <w:rFonts w:ascii="Times New Roman" w:hAnsi="Times New Roman" w:cs="Times New Roman"/>
          <w:bCs/>
          <w:color w:val="auto"/>
          <w:lang w:val="sr-Cyrl-CS"/>
        </w:rPr>
        <w:t xml:space="preserve"> </w:t>
      </w:r>
      <w:r w:rsidR="006D0B9D" w:rsidRPr="00A34A37">
        <w:rPr>
          <w:rFonts w:ascii="Times New Roman" w:hAnsi="Times New Roman" w:cs="Times New Roman"/>
          <w:bCs/>
          <w:color w:val="auto"/>
          <w:lang w:val="sr-Cyrl-CS"/>
        </w:rPr>
        <w:t>79821100</w:t>
      </w:r>
    </w:p>
    <w:p w:rsidR="0036303D" w:rsidRPr="00A34A37" w:rsidRDefault="0036303D" w:rsidP="001828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6303D" w:rsidRPr="00A34A37" w:rsidRDefault="006D0B9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="0036303D" w:rsidRPr="00A34A37">
        <w:rPr>
          <w:rFonts w:ascii="Times New Roman" w:hAnsi="Times New Roman" w:cs="Times New Roman"/>
          <w:color w:val="auto"/>
        </w:rPr>
        <w:t>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="0036303D" w:rsidRPr="00A34A37">
        <w:rPr>
          <w:rFonts w:ascii="Times New Roman" w:hAnsi="Times New Roman" w:cs="Times New Roman"/>
          <w:color w:val="auto"/>
        </w:rPr>
        <w:t>40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="00B71D69"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="00B71D69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="0036303D"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="00B37C81"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7C81"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="00B37C81" w:rsidRPr="00A34A37">
        <w:rPr>
          <w:rFonts w:ascii="Times New Roman" w:hAnsi="Times New Roman" w:cs="Times New Roman"/>
          <w:color w:val="auto"/>
        </w:rPr>
        <w:t xml:space="preserve">: </w:t>
      </w:r>
      <w:r w:rsidR="00B37C81" w:rsidRPr="00A34A37">
        <w:rPr>
          <w:rFonts w:ascii="Times New Roman" w:hAnsi="Times New Roman" w:cs="Times New Roman"/>
          <w:color w:val="auto"/>
          <w:lang w:val="sr-Cyrl-CS"/>
        </w:rPr>
        <w:t>2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36303D" w:rsidRPr="00A34A37" w:rsidRDefault="00832D63" w:rsidP="0018289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Највиша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1.6</w:t>
      </w:r>
      <w:r w:rsidR="006D0B9D" w:rsidRPr="00A34A37">
        <w:rPr>
          <w:rFonts w:ascii="Times New Roman" w:hAnsi="Times New Roman" w:cs="Times New Roman"/>
          <w:color w:val="auto"/>
        </w:rPr>
        <w:t>00</w:t>
      </w:r>
      <w:r w:rsidR="00B71D69"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="00B71D69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="00B71D69" w:rsidRPr="00A34A37">
        <w:rPr>
          <w:rFonts w:ascii="Times New Roman" w:hAnsi="Times New Roman" w:cs="Times New Roman"/>
          <w:color w:val="auto"/>
        </w:rPr>
        <w:t xml:space="preserve"> </w:t>
      </w:r>
      <w:r w:rsidR="0036303D" w:rsidRPr="00A34A37">
        <w:rPr>
          <w:rFonts w:ascii="Times New Roman" w:hAnsi="Times New Roman" w:cs="Times New Roman"/>
          <w:color w:val="auto"/>
        </w:rPr>
        <w:t xml:space="preserve"> </w:t>
      </w:r>
    </w:p>
    <w:p w:rsidR="00B71D69" w:rsidRPr="00A34A37" w:rsidRDefault="0036303D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="006D0B9D" w:rsidRPr="00A34A37">
        <w:rPr>
          <w:rFonts w:ascii="Times New Roman" w:hAnsi="Times New Roman" w:cs="Times New Roman"/>
          <w:color w:val="auto"/>
          <w:lang w:val="sr-Cyrl-CS"/>
        </w:rPr>
        <w:t>1.</w:t>
      </w:r>
      <w:r w:rsidR="00832D63" w:rsidRPr="00A34A37">
        <w:rPr>
          <w:rFonts w:ascii="Times New Roman" w:hAnsi="Times New Roman" w:cs="Times New Roman"/>
          <w:color w:val="auto"/>
        </w:rPr>
        <w:t>4</w:t>
      </w:r>
      <w:r w:rsidR="006D0B9D" w:rsidRPr="00A34A37">
        <w:rPr>
          <w:rFonts w:ascii="Times New Roman" w:hAnsi="Times New Roman" w:cs="Times New Roman"/>
          <w:color w:val="auto"/>
        </w:rPr>
        <w:t>00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A23134" w:rsidRPr="00A34A37" w:rsidRDefault="00A23134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B71D69" w:rsidRPr="00A34A37" w:rsidRDefault="00B71D69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D69" w:rsidRPr="00A34A37" w:rsidRDefault="00B71D69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D69" w:rsidRPr="00A34A37" w:rsidRDefault="00B71D69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4A37">
        <w:rPr>
          <w:rFonts w:ascii="Times New Roman" w:hAnsi="Times New Roman" w:cs="Times New Roman"/>
          <w:sz w:val="24"/>
          <w:szCs w:val="24"/>
        </w:rPr>
        <w:t>40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3A5" w:rsidRPr="00A34A37" w:rsidRDefault="00D823A5" w:rsidP="0018289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lastRenderedPageBreak/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избору најповољније понуде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Pr="00A34A37">
        <w:rPr>
          <w:rFonts w:ascii="Times New Roman" w:hAnsi="Times New Roman" w:cs="Times New Roman"/>
          <w:sz w:val="24"/>
          <w:szCs w:val="24"/>
        </w:rPr>
        <w:t>.1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3A5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A34A37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A37" w:rsidRPr="00A34A37" w:rsidRDefault="00A34A37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23A5" w:rsidRPr="00A34A37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23A5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TERRA PRODUCTION</w:t>
      </w:r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Отона Жупанчића бр. 16, матични број 61712542, ПИБ 106092033, текући рачун 220-105728-98 код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 credit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банке.</w:t>
      </w:r>
    </w:p>
    <w:p w:rsidR="00A34A37" w:rsidRPr="00A34A37" w:rsidRDefault="00A34A37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D823A5" w:rsidRPr="00A34A37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</w:t>
      </w:r>
      <w:r w:rsidR="00832D63" w:rsidRPr="00A34A3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 xml:space="preserve"> важења уговора: </w:t>
      </w:r>
      <w:r w:rsidR="00832D63" w:rsidRPr="00A34A3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23A5" w:rsidRPr="00A34A37" w:rsidRDefault="00D823A5" w:rsidP="001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303D" w:rsidRPr="00A34A37" w:rsidRDefault="0036303D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A66A25" w:rsidRPr="00A34A37" w:rsidRDefault="00A66A25" w:rsidP="00182899">
      <w:pPr>
        <w:spacing w:line="240" w:lineRule="auto"/>
        <w:rPr>
          <w:sz w:val="24"/>
          <w:szCs w:val="24"/>
          <w:lang w:val="sr-Cyrl-CS"/>
        </w:rPr>
      </w:pPr>
    </w:p>
    <w:p w:rsidR="00A23134" w:rsidRPr="00A34A37" w:rsidRDefault="00A23134" w:rsidP="00182899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A23134" w:rsidRPr="00A34A37" w:rsidRDefault="00A23134" w:rsidP="00A23134">
      <w:pPr>
        <w:rPr>
          <w:sz w:val="24"/>
          <w:szCs w:val="24"/>
          <w:lang w:val="sr-Cyrl-CS"/>
        </w:rPr>
      </w:pPr>
    </w:p>
    <w:p w:rsidR="00A23134" w:rsidRPr="00A34A37" w:rsidRDefault="00A23134" w:rsidP="00A23134">
      <w:pPr>
        <w:rPr>
          <w:sz w:val="24"/>
          <w:szCs w:val="24"/>
          <w:lang w:val="sr-Cyrl-CS"/>
        </w:rPr>
      </w:pPr>
    </w:p>
    <w:p w:rsidR="00A23134" w:rsidRPr="00A34A37" w:rsidRDefault="00A23134" w:rsidP="00A23134">
      <w:pPr>
        <w:rPr>
          <w:sz w:val="24"/>
          <w:szCs w:val="24"/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p w:rsidR="00A23134" w:rsidRPr="00A23134" w:rsidRDefault="00A23134" w:rsidP="00A23134">
      <w:pPr>
        <w:rPr>
          <w:lang w:val="sr-Cyrl-CS"/>
        </w:rPr>
      </w:pPr>
    </w:p>
    <w:sectPr w:rsidR="00A23134" w:rsidRPr="00A23134" w:rsidSect="002F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F"/>
    <w:rsid w:val="00036F6E"/>
    <w:rsid w:val="000E13CB"/>
    <w:rsid w:val="00182899"/>
    <w:rsid w:val="001D6CAC"/>
    <w:rsid w:val="00262475"/>
    <w:rsid w:val="002B4E69"/>
    <w:rsid w:val="002B6FEF"/>
    <w:rsid w:val="002F074C"/>
    <w:rsid w:val="0036303D"/>
    <w:rsid w:val="003F60AF"/>
    <w:rsid w:val="004E26B9"/>
    <w:rsid w:val="00501E77"/>
    <w:rsid w:val="005365C1"/>
    <w:rsid w:val="00657151"/>
    <w:rsid w:val="006A48B1"/>
    <w:rsid w:val="006B701D"/>
    <w:rsid w:val="006D0B9D"/>
    <w:rsid w:val="007113D7"/>
    <w:rsid w:val="00747B0D"/>
    <w:rsid w:val="00752D6F"/>
    <w:rsid w:val="007C6368"/>
    <w:rsid w:val="00832D63"/>
    <w:rsid w:val="008825BD"/>
    <w:rsid w:val="00912ACA"/>
    <w:rsid w:val="009A772B"/>
    <w:rsid w:val="00A23134"/>
    <w:rsid w:val="00A34A37"/>
    <w:rsid w:val="00A66A25"/>
    <w:rsid w:val="00B37C81"/>
    <w:rsid w:val="00B71D69"/>
    <w:rsid w:val="00B87BFC"/>
    <w:rsid w:val="00D823A5"/>
    <w:rsid w:val="00E76160"/>
    <w:rsid w:val="00E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6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363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6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363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icasrpsk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B534-FCA0-4BC3-90C3-4780E9ED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38</cp:revision>
  <dcterms:created xsi:type="dcterms:W3CDTF">2013-10-07T10:47:00Z</dcterms:created>
  <dcterms:modified xsi:type="dcterms:W3CDTF">2013-11-26T12:48:00Z</dcterms:modified>
</cp:coreProperties>
</file>